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C34C4" w14:textId="79FE2451" w:rsidR="00B05176" w:rsidRDefault="006C50FA">
      <w:pPr>
        <w:rPr>
          <w:lang w:val="es-ES"/>
        </w:rPr>
      </w:pPr>
      <w:r>
        <w:rPr>
          <w:lang w:val="es-ES"/>
        </w:rPr>
        <w:t xml:space="preserve">Gerardo Rivas, </w:t>
      </w:r>
      <w:r w:rsidR="00FD2530">
        <w:rPr>
          <w:lang w:val="es-ES"/>
        </w:rPr>
        <w:t xml:space="preserve">facturación, ver </w:t>
      </w:r>
      <w:r w:rsidR="00B80F71">
        <w:rPr>
          <w:lang w:val="es-ES"/>
        </w:rPr>
        <w:t>inventario (ajustes al inventario)</w:t>
      </w:r>
      <w:r w:rsidR="00FD2530">
        <w:rPr>
          <w:lang w:val="es-ES"/>
        </w:rPr>
        <w:t>, e ingreso de nuevos productos ósea crear un nuevo producto</w:t>
      </w:r>
      <w:r w:rsidR="00B80F71">
        <w:rPr>
          <w:lang w:val="es-ES"/>
        </w:rPr>
        <w:t>, órdenes de compra a proveedores</w:t>
      </w:r>
      <w:r w:rsidR="00FD2530">
        <w:rPr>
          <w:lang w:val="es-ES"/>
        </w:rPr>
        <w:t xml:space="preserve">. </w:t>
      </w:r>
    </w:p>
    <w:p w14:paraId="4CAD5100" w14:textId="77777777" w:rsidR="00FD2530" w:rsidRDefault="00FD2530">
      <w:pPr>
        <w:rPr>
          <w:lang w:val="es-ES"/>
        </w:rPr>
      </w:pPr>
    </w:p>
    <w:p w14:paraId="71ACD838" w14:textId="16034461" w:rsidR="00FD2530" w:rsidRDefault="00FD2530">
      <w:pPr>
        <w:rPr>
          <w:lang w:val="es-ES"/>
        </w:rPr>
      </w:pPr>
      <w:r>
        <w:rPr>
          <w:lang w:val="es-ES"/>
        </w:rPr>
        <w:t>Marjory Cruz</w:t>
      </w:r>
      <w:r w:rsidR="00B80F71">
        <w:rPr>
          <w:lang w:val="es-ES"/>
        </w:rPr>
        <w:t xml:space="preserve"> Contabilidad</w:t>
      </w:r>
      <w:r>
        <w:rPr>
          <w:lang w:val="es-ES"/>
        </w:rPr>
        <w:t xml:space="preserve">, facturación, </w:t>
      </w:r>
      <w:r w:rsidR="00B80F71">
        <w:rPr>
          <w:lang w:val="es-ES"/>
        </w:rPr>
        <w:t>compras, ventas, créditos y cobros, reportes (de los rubros anteriores).</w:t>
      </w:r>
    </w:p>
    <w:p w14:paraId="3816DE07" w14:textId="77777777" w:rsidR="00B80F71" w:rsidRDefault="00B80F71">
      <w:pPr>
        <w:rPr>
          <w:lang w:val="es-ES"/>
        </w:rPr>
      </w:pPr>
    </w:p>
    <w:p w14:paraId="09A585A0" w14:textId="55EC40B2" w:rsidR="00B80F71" w:rsidRDefault="00B80F71">
      <w:pPr>
        <w:rPr>
          <w:lang w:val="es-ES"/>
        </w:rPr>
      </w:pPr>
      <w:r>
        <w:rPr>
          <w:lang w:val="es-ES"/>
        </w:rPr>
        <w:t xml:space="preserve">Raquel Rodríguez: facturación, </w:t>
      </w:r>
      <w:r>
        <w:rPr>
          <w:lang w:val="es-ES"/>
        </w:rPr>
        <w:t>ver inventario</w:t>
      </w:r>
    </w:p>
    <w:p w14:paraId="3B6108C9" w14:textId="77777777" w:rsidR="00B80F71" w:rsidRDefault="00B80F71">
      <w:pPr>
        <w:rPr>
          <w:lang w:val="es-ES"/>
        </w:rPr>
      </w:pPr>
    </w:p>
    <w:p w14:paraId="5B745545" w14:textId="4CFE32BD" w:rsidR="00B80F71" w:rsidRDefault="00B80F71">
      <w:pPr>
        <w:rPr>
          <w:lang w:val="es-ES"/>
        </w:rPr>
      </w:pPr>
      <w:r>
        <w:rPr>
          <w:lang w:val="es-ES"/>
        </w:rPr>
        <w:t xml:space="preserve">Marcela Cruz: facturación, </w:t>
      </w:r>
      <w:r>
        <w:rPr>
          <w:lang w:val="es-ES"/>
        </w:rPr>
        <w:t>ver inventario</w:t>
      </w:r>
    </w:p>
    <w:p w14:paraId="61088923" w14:textId="77777777" w:rsidR="00B80F71" w:rsidRDefault="00B80F71">
      <w:pPr>
        <w:rPr>
          <w:lang w:val="es-ES"/>
        </w:rPr>
      </w:pPr>
    </w:p>
    <w:p w14:paraId="544E400F" w14:textId="1F3DCC36" w:rsidR="00B80F71" w:rsidRPr="006C50FA" w:rsidRDefault="00B80F71">
      <w:pPr>
        <w:rPr>
          <w:lang w:val="es-ES"/>
        </w:rPr>
      </w:pPr>
      <w:r>
        <w:rPr>
          <w:lang w:val="es-ES"/>
        </w:rPr>
        <w:t xml:space="preserve">Douglas Manzanares: permisos </w:t>
      </w:r>
      <w:proofErr w:type="gramStart"/>
      <w:r>
        <w:rPr>
          <w:lang w:val="es-ES"/>
        </w:rPr>
        <w:t>Admin(</w:t>
      </w:r>
      <w:proofErr w:type="gramEnd"/>
      <w:r>
        <w:rPr>
          <w:lang w:val="es-ES"/>
        </w:rPr>
        <w:t>acceso a todo)</w:t>
      </w:r>
    </w:p>
    <w:sectPr w:rsidR="00B80F71" w:rsidRPr="006C50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0FA"/>
    <w:rsid w:val="006C50FA"/>
    <w:rsid w:val="00B05176"/>
    <w:rsid w:val="00B80F71"/>
    <w:rsid w:val="00EA5528"/>
    <w:rsid w:val="00FD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D291AF"/>
  <w15:chartTrackingRefBased/>
  <w15:docId w15:val="{49B6D2E8-4273-42C9-8744-CB242FACD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1</Pages>
  <Words>64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MANZANARES RAMIREZ DOUGLAS STANLEY</dc:creator>
  <cp:keywords/>
  <dc:description/>
  <cp:lastModifiedBy>MANZANARES RAMIREZ DOUGLAS STANLEY</cp:lastModifiedBy>
  <cp:revision>1</cp:revision>
  <dcterms:created xsi:type="dcterms:W3CDTF">2026-03-30T14:58:00Z</dcterms:created>
  <dcterms:modified xsi:type="dcterms:W3CDTF">2026-03-30T23:47:00Z</dcterms:modified>
</cp:coreProperties>
</file>