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7ED3C" w14:textId="77777777" w:rsidR="00BE6E30" w:rsidRPr="00BE6E30" w:rsidRDefault="00BE6E30" w:rsidP="00BE6E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_tradnl"/>
          <w14:ligatures w14:val="none"/>
        </w:rPr>
        <w:t>Clase 6 – Géneros literarios en la Biblia</w:t>
      </w:r>
    </w:p>
    <w:p w14:paraId="21D50BC3" w14:textId="77777777" w:rsidR="00BE6E30" w:rsidRPr="00BE6E30" w:rsidRDefault="00BE6E30" w:rsidP="00BE6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Objetivo de la clase:</w:t>
      </w: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Que el alumno comprenda que la Biblia no se debe leer toda de la misma manera, porque Dios habló por medio de distintos géneros literarios; y que, al reconocerlos, podrá interpretar mejor el mensaje bíblico y aplicarlo correctamente.</w:t>
      </w:r>
    </w:p>
    <w:p w14:paraId="05310013" w14:textId="77777777" w:rsidR="00BE6E30" w:rsidRPr="00BE6E30" w:rsidRDefault="00BE6E30" w:rsidP="00BE6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Texto base sugerido:</w:t>
      </w: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**</w:t>
      </w: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Salmo 23:1, Proverbios 14:34 y Amós 2:6. Estos mismos aparecen en tu material como ejemplos de poesía, sabiduría y profecía.</w:t>
      </w:r>
    </w:p>
    <w:p w14:paraId="43DC9046" w14:textId="77777777" w:rsidR="00BE6E30" w:rsidRPr="00BE6E30" w:rsidRDefault="00D6757F" w:rsidP="00BE6E3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6757F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5298D506">
          <v:rect id="_x0000_i1037" alt="" style="width:425.2pt;height:.05pt;mso-width-percent:0;mso-height-percent:0;mso-width-percent:0;mso-height-percent:0" o:hralign="center" o:hrstd="t" o:hr="t" fillcolor="#a0a0a0" stroked="f"/>
        </w:pict>
      </w:r>
    </w:p>
    <w:p w14:paraId="7F97B02E" w14:textId="77777777" w:rsidR="00BE6E30" w:rsidRPr="00BE6E30" w:rsidRDefault="00BE6E30" w:rsidP="00BE6E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1. Introducción de la clase</w:t>
      </w:r>
    </w:p>
    <w:p w14:paraId="794EE458" w14:textId="77777777" w:rsidR="00BE6E30" w:rsidRPr="00BE6E30" w:rsidRDefault="00BE6E30" w:rsidP="00BE6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Puedes comenzar así:</w:t>
      </w:r>
    </w:p>
    <w:p w14:paraId="629B0C1D" w14:textId="77777777" w:rsidR="00BE6E30" w:rsidRPr="00BE6E30" w:rsidRDefault="00BE6E30" w:rsidP="00BE6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“Muchachos, no leemos un mensaje de WhatsApp igual que una canción. Tampoco leemos una noticia igual que una carta de amor. Cada texto tiene su forma, su intención y su lenguaje. Lo mismo pasa con la Biblia. Si no reconocemos cómo está escrito un pasaje, podemos entenderlo mal.”</w:t>
      </w:r>
    </w:p>
    <w:p w14:paraId="712C9005" w14:textId="77777777" w:rsidR="00BE6E30" w:rsidRPr="00BE6E30" w:rsidRDefault="00BE6E30" w:rsidP="00BE6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Idea clave de entrada:</w:t>
      </w: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</w:r>
      <w:r w:rsidRPr="00BE6E3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No es lo mismo leer una historia, un proverbio, un salmo o una profecía.</w:t>
      </w: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La Biblia es una biblioteca inspirada por Dios, pero dentro de esa biblioteca hay distintos tipos de escritos.</w:t>
      </w:r>
    </w:p>
    <w:p w14:paraId="559E07B3" w14:textId="77777777" w:rsidR="00BE6E30" w:rsidRPr="00BE6E30" w:rsidRDefault="00D6757F" w:rsidP="00BE6E3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6757F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0B9A182B">
          <v:rect id="_x0000_i1036" alt="" style="width:425.2pt;height:.05pt;mso-width-percent:0;mso-height-percent:0;mso-width-percent:0;mso-height-percent:0" o:hralign="center" o:hrstd="t" o:hr="t" fillcolor="#a0a0a0" stroked="f"/>
        </w:pict>
      </w:r>
    </w:p>
    <w:p w14:paraId="2A9A4FD8" w14:textId="77777777" w:rsidR="00BE6E30" w:rsidRPr="00BE6E30" w:rsidRDefault="00BE6E30" w:rsidP="00BE6E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2. Actividad de introducción</w:t>
      </w:r>
    </w:p>
    <w:p w14:paraId="7CF5E7EF" w14:textId="77777777" w:rsidR="00BE6E30" w:rsidRPr="00BE6E30" w:rsidRDefault="00BE6E30" w:rsidP="00BE6E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>Dinámica: “¿Qué tipo de texto es?”</w:t>
      </w:r>
    </w:p>
    <w:p w14:paraId="00CFAD32" w14:textId="77777777" w:rsidR="00BE6E30" w:rsidRPr="00BE6E30" w:rsidRDefault="00BE6E30" w:rsidP="00BE6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Duración:</w:t>
      </w: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10 minutos</w:t>
      </w:r>
    </w:p>
    <w:p w14:paraId="3A3403E6" w14:textId="77777777" w:rsidR="00BE6E30" w:rsidRPr="00BE6E30" w:rsidRDefault="00BE6E30" w:rsidP="00BE6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Materiales:</w:t>
      </w: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Puedes hacerlo con papelitos, diapositiva o solo leyendo frases.</w:t>
      </w:r>
    </w:p>
    <w:p w14:paraId="788652E3" w14:textId="77777777" w:rsidR="00BE6E30" w:rsidRPr="00BE6E30" w:rsidRDefault="00BE6E30" w:rsidP="00BE6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Instrucciones:</w:t>
      </w: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Lee 4 frases o textos cortos y que ellos digan qué tipo de texto parece:</w:t>
      </w:r>
    </w:p>
    <w:p w14:paraId="5426CCF1" w14:textId="77777777" w:rsidR="00BE6E30" w:rsidRPr="00BE6E30" w:rsidRDefault="00BE6E30" w:rsidP="00BE6E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una historia</w:t>
      </w:r>
    </w:p>
    <w:p w14:paraId="6F912AC4" w14:textId="77777777" w:rsidR="00BE6E30" w:rsidRPr="00BE6E30" w:rsidRDefault="00BE6E30" w:rsidP="00BE6E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un consejo</w:t>
      </w:r>
    </w:p>
    <w:p w14:paraId="2F228CA7" w14:textId="77777777" w:rsidR="00BE6E30" w:rsidRPr="00BE6E30" w:rsidRDefault="00BE6E30" w:rsidP="00BE6E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una canción/poesía</w:t>
      </w:r>
    </w:p>
    <w:p w14:paraId="5B7AA846" w14:textId="77777777" w:rsidR="00BE6E30" w:rsidRPr="00BE6E30" w:rsidRDefault="00BE6E30" w:rsidP="00BE6E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una advertencia fuerte</w:t>
      </w:r>
    </w:p>
    <w:p w14:paraId="0B967BD2" w14:textId="77777777" w:rsidR="00BE6E30" w:rsidRPr="00BE6E30" w:rsidRDefault="00BE6E30" w:rsidP="00BE6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Ejemplos sencillos que puedes decir:</w:t>
      </w:r>
    </w:p>
    <w:p w14:paraId="2718DA78" w14:textId="77777777" w:rsidR="00BE6E30" w:rsidRPr="00BE6E30" w:rsidRDefault="00BE6E30" w:rsidP="00BE6E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lastRenderedPageBreak/>
        <w:t>“David tomó su honda y salió al encuentro del gigante.”</w:t>
      </w:r>
    </w:p>
    <w:p w14:paraId="7F81E364" w14:textId="77777777" w:rsidR="00BE6E30" w:rsidRPr="00BE6E30" w:rsidRDefault="00BE6E30" w:rsidP="00BE6E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“La blanda respuesta quita la ira.”</w:t>
      </w:r>
    </w:p>
    <w:p w14:paraId="34FD5D34" w14:textId="77777777" w:rsidR="00BE6E30" w:rsidRPr="00BE6E30" w:rsidRDefault="00BE6E30" w:rsidP="00BE6E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“Jehová es mi pastor; nada me faltará.”</w:t>
      </w:r>
    </w:p>
    <w:p w14:paraId="76ED60B0" w14:textId="77777777" w:rsidR="00BE6E30" w:rsidRPr="00BE6E30" w:rsidRDefault="00BE6E30" w:rsidP="00BE6E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“¡Ay de los que llaman bueno a lo malo!”</w:t>
      </w:r>
    </w:p>
    <w:p w14:paraId="0BA3471D" w14:textId="77777777" w:rsidR="00BE6E30" w:rsidRPr="00BE6E30" w:rsidRDefault="00BE6E30" w:rsidP="00BE6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Luego preguntas:</w:t>
      </w:r>
    </w:p>
    <w:p w14:paraId="11EBCABA" w14:textId="77777777" w:rsidR="00BE6E30" w:rsidRPr="00BE6E30" w:rsidRDefault="00BE6E30" w:rsidP="00BE6E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¿Todos suenan igual?</w:t>
      </w:r>
    </w:p>
    <w:p w14:paraId="1DCCF4F9" w14:textId="77777777" w:rsidR="00BE6E30" w:rsidRPr="00BE6E30" w:rsidRDefault="00BE6E30" w:rsidP="00BE6E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¿Todos buscan hacer lo mismo?</w:t>
      </w:r>
    </w:p>
    <w:p w14:paraId="5ADEBF29" w14:textId="77777777" w:rsidR="00BE6E30" w:rsidRPr="00BE6E30" w:rsidRDefault="00BE6E30" w:rsidP="00BE6E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¿Se deben interpretar exactamente igual?</w:t>
      </w:r>
    </w:p>
    <w:p w14:paraId="2E586568" w14:textId="77777777" w:rsidR="00BE6E30" w:rsidRPr="00BE6E30" w:rsidRDefault="00BE6E30" w:rsidP="00BE6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Conclusión de la actividad:</w:t>
      </w: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Así como distinguimos entre una historia, una canción o un consejo, también en la Biblia debemos reconocer el género literario para entender correctamente lo que Dios quiso comunicar.</w:t>
      </w:r>
    </w:p>
    <w:p w14:paraId="103714A3" w14:textId="77777777" w:rsidR="00BE6E30" w:rsidRPr="00BE6E30" w:rsidRDefault="00D6757F" w:rsidP="00BE6E3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6757F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682F916C">
          <v:rect id="_x0000_i1035" alt="" style="width:425.2pt;height:.05pt;mso-width-percent:0;mso-height-percent:0;mso-width-percent:0;mso-height-percent:0" o:hralign="center" o:hrstd="t" o:hr="t" fillcolor="#a0a0a0" stroked="f"/>
        </w:pict>
      </w:r>
    </w:p>
    <w:p w14:paraId="2C1F5A21" w14:textId="77777777" w:rsidR="00BE6E30" w:rsidRPr="00BE6E30" w:rsidRDefault="00BE6E30" w:rsidP="00BE6E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3. Desarrollo del contenido</w:t>
      </w:r>
    </w:p>
    <w:p w14:paraId="49D15E35" w14:textId="77777777" w:rsidR="00BE6E30" w:rsidRPr="00BE6E30" w:rsidRDefault="00BE6E30" w:rsidP="00BE6E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A. ¿Qué son los géneros literarios?</w:t>
      </w:r>
    </w:p>
    <w:p w14:paraId="0017F644" w14:textId="77777777" w:rsidR="00BE6E30" w:rsidRPr="00BE6E30" w:rsidRDefault="00BE6E30" w:rsidP="00BE6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Son las diferentes formas en que un mensaje está escrito. En la Biblia esto importa mucho, porque cada género tiene sus propias reglas de interpretación. Tu material lo dice claramente: no es lo mismo leer una ley que una poesía o una visión profética.</w:t>
      </w:r>
    </w:p>
    <w:p w14:paraId="324F4E78" w14:textId="77777777" w:rsidR="00BE6E30" w:rsidRPr="00BE6E30" w:rsidRDefault="00BE6E30" w:rsidP="00BE6E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>Frase para enseñar:</w:t>
      </w:r>
    </w:p>
    <w:p w14:paraId="27821B2D" w14:textId="77777777" w:rsidR="00BE6E30" w:rsidRPr="00BE6E30" w:rsidRDefault="00BE6E30" w:rsidP="00BE6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“El mismo Dios habló, pero no siempre en el mismo estilo.”</w:t>
      </w:r>
    </w:p>
    <w:p w14:paraId="45595CB2" w14:textId="77777777" w:rsidR="00BE6E30" w:rsidRPr="00BE6E30" w:rsidRDefault="00D6757F" w:rsidP="00BE6E3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6757F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02850860">
          <v:rect id="_x0000_i1034" alt="" style="width:425.2pt;height:.05pt;mso-width-percent:0;mso-height-percent:0;mso-width-percent:0;mso-height-percent:0" o:hralign="center" o:hrstd="t" o:hr="t" fillcolor="#a0a0a0" stroked="f"/>
        </w:pict>
      </w:r>
    </w:p>
    <w:p w14:paraId="10460038" w14:textId="77777777" w:rsidR="00BE6E30" w:rsidRPr="00BE6E30" w:rsidRDefault="00BE6E30" w:rsidP="00BE6E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B. Género 1: Narrativa</w:t>
      </w:r>
    </w:p>
    <w:p w14:paraId="688318DE" w14:textId="77777777" w:rsidR="00BE6E30" w:rsidRPr="00BE6E30" w:rsidRDefault="00BE6E30" w:rsidP="00BE6E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>¿Qué es?</w:t>
      </w:r>
    </w:p>
    <w:p w14:paraId="085DE327" w14:textId="77777777" w:rsidR="00BE6E30" w:rsidRPr="00BE6E30" w:rsidRDefault="00BE6E30" w:rsidP="00BE6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Es el género más común en la Biblia. Cuenta eventos, presenta personajes, conflictos, escenarios y una resolución. La idea principal muchas veces no está en un solo versículo, sino en el relato completo.</w:t>
      </w:r>
    </w:p>
    <w:p w14:paraId="14E0153B" w14:textId="77777777" w:rsidR="00BE6E30" w:rsidRPr="00BE6E30" w:rsidRDefault="00BE6E30" w:rsidP="00BE6E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>Ejemplos:</w:t>
      </w:r>
    </w:p>
    <w:p w14:paraId="739B258A" w14:textId="77777777" w:rsidR="00BE6E30" w:rsidRPr="00BE6E30" w:rsidRDefault="00BE6E30" w:rsidP="00BE6E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José y sus hermanos</w:t>
      </w:r>
    </w:p>
    <w:p w14:paraId="21FC0650" w14:textId="77777777" w:rsidR="00BE6E30" w:rsidRPr="00BE6E30" w:rsidRDefault="00BE6E30" w:rsidP="00BE6E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David y Goliat</w:t>
      </w:r>
    </w:p>
    <w:p w14:paraId="5C8AE32F" w14:textId="77777777" w:rsidR="00BE6E30" w:rsidRPr="00BE6E30" w:rsidRDefault="00BE6E30" w:rsidP="00BE6E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La vida de Jesús en los Evangelios</w:t>
      </w:r>
    </w:p>
    <w:p w14:paraId="573A5DC9" w14:textId="77777777" w:rsidR="00BE6E30" w:rsidRPr="00BE6E30" w:rsidRDefault="00BE6E30" w:rsidP="00BE6E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El libro de Hechos</w:t>
      </w:r>
    </w:p>
    <w:p w14:paraId="752CCE72" w14:textId="77777777" w:rsidR="00BE6E30" w:rsidRPr="00BE6E30" w:rsidRDefault="00BE6E30" w:rsidP="00BE6E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>Cómo explicarlo a jóvenes:</w:t>
      </w:r>
    </w:p>
    <w:p w14:paraId="52F8D0DE" w14:textId="77777777" w:rsidR="00BE6E30" w:rsidRPr="00BE6E30" w:rsidRDefault="00BE6E30" w:rsidP="00BE6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lastRenderedPageBreak/>
        <w:t>La narrativa bíblica no solo informa lo que pasó, sino que muestra cómo actúa Dios en medio de personas reales, problemas reales y decisiones reales.</w:t>
      </w:r>
    </w:p>
    <w:p w14:paraId="2E71AC3E" w14:textId="77777777" w:rsidR="00BE6E30" w:rsidRPr="00BE6E30" w:rsidRDefault="00BE6E30" w:rsidP="00BE6E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>Cuidado al interpretarla:</w:t>
      </w:r>
    </w:p>
    <w:p w14:paraId="59E986F6" w14:textId="77777777" w:rsidR="00BE6E30" w:rsidRPr="00BE6E30" w:rsidRDefault="00BE6E30" w:rsidP="00BE6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No todo lo que una historia bíblica cuenta, lo está aprobando.</w:t>
      </w: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Por ejemplo, que alguien haya hecho algo en una narración no significa que Dios quiera que lo imitemos.</w:t>
      </w:r>
    </w:p>
    <w:p w14:paraId="6EEB6D4C" w14:textId="77777777" w:rsidR="00BE6E30" w:rsidRPr="00BE6E30" w:rsidRDefault="00BE6E30" w:rsidP="00BE6E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>Pregunta para el grupo:</w:t>
      </w:r>
    </w:p>
    <w:p w14:paraId="58CCE5F5" w14:textId="77777777" w:rsidR="00BE6E30" w:rsidRPr="00BE6E30" w:rsidRDefault="00BE6E30" w:rsidP="00BE6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¿Qué enseña esta historia acerca de Dios, del ser humano y de la fe?</w:t>
      </w:r>
    </w:p>
    <w:p w14:paraId="479ED0AE" w14:textId="77777777" w:rsidR="00BE6E30" w:rsidRPr="00BE6E30" w:rsidRDefault="00D6757F" w:rsidP="00BE6E3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6757F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06618F9A">
          <v:rect id="_x0000_i1033" alt="" style="width:425.2pt;height:.05pt;mso-width-percent:0;mso-height-percent:0;mso-width-percent:0;mso-height-percent:0" o:hralign="center" o:hrstd="t" o:hr="t" fillcolor="#a0a0a0" stroked="f"/>
        </w:pict>
      </w:r>
    </w:p>
    <w:p w14:paraId="32B87389" w14:textId="77777777" w:rsidR="00BE6E30" w:rsidRPr="00BE6E30" w:rsidRDefault="00BE6E30" w:rsidP="00BE6E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C. Género 2: Sabiduría</w:t>
      </w:r>
    </w:p>
    <w:p w14:paraId="69351DD1" w14:textId="77777777" w:rsidR="00BE6E30" w:rsidRPr="00BE6E30" w:rsidRDefault="00BE6E30" w:rsidP="00BE6E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>¿Qué es?</w:t>
      </w:r>
    </w:p>
    <w:p w14:paraId="35C5CCF8" w14:textId="77777777" w:rsidR="00BE6E30" w:rsidRPr="00BE6E30" w:rsidRDefault="00BE6E30" w:rsidP="00BE6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Son dichos, consejos, reflexiones y principios para vivir bien. Tu material lo define como literatura práctica, centrada en la “pericia para vivir” y en la ética moral.</w:t>
      </w:r>
    </w:p>
    <w:p w14:paraId="00550B1B" w14:textId="77777777" w:rsidR="00BE6E30" w:rsidRPr="00BE6E30" w:rsidRDefault="00BE6E30" w:rsidP="00BE6E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>Ejemplos:</w:t>
      </w:r>
    </w:p>
    <w:p w14:paraId="5997C973" w14:textId="77777777" w:rsidR="00BE6E30" w:rsidRPr="00BE6E30" w:rsidRDefault="00BE6E30" w:rsidP="00BE6E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Proverbios</w:t>
      </w:r>
    </w:p>
    <w:p w14:paraId="2F1814ED" w14:textId="77777777" w:rsidR="00BE6E30" w:rsidRPr="00BE6E30" w:rsidRDefault="00BE6E30" w:rsidP="00BE6E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Eclesiastés</w:t>
      </w:r>
    </w:p>
    <w:p w14:paraId="49E78949" w14:textId="77777777" w:rsidR="00BE6E30" w:rsidRPr="00BE6E30" w:rsidRDefault="00BE6E30" w:rsidP="00BE6E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partes de Job</w:t>
      </w:r>
    </w:p>
    <w:p w14:paraId="528A9068" w14:textId="77777777" w:rsidR="00BE6E30" w:rsidRPr="00BE6E30" w:rsidRDefault="00BE6E30" w:rsidP="00BE6E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>Cómo explicarlo a jóvenes:</w:t>
      </w:r>
    </w:p>
    <w:p w14:paraId="28D2CC49" w14:textId="77777777" w:rsidR="00BE6E30" w:rsidRPr="00BE6E30" w:rsidRDefault="00BE6E30" w:rsidP="00BE6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La sabiduría bíblica te enseña cómo vivir cuando nadie te está vigilando.</w:t>
      </w: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Te forma en decisiones, carácter, amistades, trabajo, palabras, dinero, pureza y temor de Dios.</w:t>
      </w:r>
    </w:p>
    <w:p w14:paraId="39F3D294" w14:textId="77777777" w:rsidR="00BE6E30" w:rsidRPr="00BE6E30" w:rsidRDefault="00BE6E30" w:rsidP="00BE6E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>Punto importante:</w:t>
      </w:r>
    </w:p>
    <w:p w14:paraId="59E24B3C" w14:textId="77777777" w:rsidR="00BE6E30" w:rsidRPr="00BE6E30" w:rsidRDefault="00BE6E30" w:rsidP="00BE6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Un proverbio no siempre es una promesa absoluta; muchas veces es un principio general de vida.</w:t>
      </w:r>
    </w:p>
    <w:p w14:paraId="596D23F9" w14:textId="77777777" w:rsidR="00BE6E30" w:rsidRPr="00BE6E30" w:rsidRDefault="00BE6E30" w:rsidP="00BE6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Ejemplo:</w:t>
      </w: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“Instruye al niño en su camino…”</w:t>
      </w: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Eso enseña una verdad fuerte, pero no debe tratarse como una fórmula mecánica.</w:t>
      </w:r>
    </w:p>
    <w:p w14:paraId="4B09E5DE" w14:textId="77777777" w:rsidR="00BE6E30" w:rsidRPr="00BE6E30" w:rsidRDefault="00BE6E30" w:rsidP="00BE6E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>Pregunta para el grupo:</w:t>
      </w:r>
    </w:p>
    <w:p w14:paraId="55C44A64" w14:textId="77777777" w:rsidR="00BE6E30" w:rsidRPr="00BE6E30" w:rsidRDefault="00BE6E30" w:rsidP="00BE6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¿Qué decisión práctica de la vida diaria ilumina este proverbio?</w:t>
      </w:r>
    </w:p>
    <w:p w14:paraId="6666C8E0" w14:textId="77777777" w:rsidR="00BE6E30" w:rsidRPr="00BE6E30" w:rsidRDefault="00D6757F" w:rsidP="00BE6E3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6757F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28C4BBD6">
          <v:rect id="_x0000_i1032" alt="" style="width:425.2pt;height:.05pt;mso-width-percent:0;mso-height-percent:0;mso-width-percent:0;mso-height-percent:0" o:hralign="center" o:hrstd="t" o:hr="t" fillcolor="#a0a0a0" stroked="f"/>
        </w:pict>
      </w:r>
    </w:p>
    <w:p w14:paraId="10351E75" w14:textId="77777777" w:rsidR="00BE6E30" w:rsidRPr="00BE6E30" w:rsidRDefault="00BE6E30" w:rsidP="00BE6E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lastRenderedPageBreak/>
        <w:t>D. Género 3: Poesía</w:t>
      </w:r>
    </w:p>
    <w:p w14:paraId="60DE2340" w14:textId="77777777" w:rsidR="00BE6E30" w:rsidRPr="00BE6E30" w:rsidRDefault="00BE6E30" w:rsidP="00BE6E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>¿Qué es?</w:t>
      </w:r>
    </w:p>
    <w:p w14:paraId="44FB49A8" w14:textId="77777777" w:rsidR="00BE6E30" w:rsidRPr="00BE6E30" w:rsidRDefault="00BE6E30" w:rsidP="00BE6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La poesía bíblica usa imágenes, metáforas, sentimientos y paralelismos. Según tu material, expresa emociones y reflexiones más que contar historias.</w:t>
      </w:r>
    </w:p>
    <w:p w14:paraId="77459216" w14:textId="77777777" w:rsidR="00BE6E30" w:rsidRPr="00BE6E30" w:rsidRDefault="00BE6E30" w:rsidP="00BE6E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>Ejemplos:</w:t>
      </w:r>
    </w:p>
    <w:p w14:paraId="430250F3" w14:textId="77777777" w:rsidR="00BE6E30" w:rsidRPr="00BE6E30" w:rsidRDefault="00BE6E30" w:rsidP="00BE6E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Salmos</w:t>
      </w:r>
    </w:p>
    <w:p w14:paraId="4AE856F7" w14:textId="77777777" w:rsidR="00BE6E30" w:rsidRPr="00BE6E30" w:rsidRDefault="00BE6E30" w:rsidP="00BE6E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Cantar de los Cantares</w:t>
      </w:r>
    </w:p>
    <w:p w14:paraId="4E5D0FA8" w14:textId="77777777" w:rsidR="00BE6E30" w:rsidRPr="00BE6E30" w:rsidRDefault="00BE6E30" w:rsidP="00BE6E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partes de los profetas</w:t>
      </w:r>
    </w:p>
    <w:p w14:paraId="632E7646" w14:textId="77777777" w:rsidR="00BE6E30" w:rsidRPr="00BE6E30" w:rsidRDefault="00BE6E30" w:rsidP="00BE6E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>Ejemplo clave:</w:t>
      </w:r>
    </w:p>
    <w:p w14:paraId="087C37E5" w14:textId="77777777" w:rsidR="00BE6E30" w:rsidRPr="00BE6E30" w:rsidRDefault="00BE6E30" w:rsidP="00BE6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Salmo 23:1 — “Jehová es mi pastor”</w:t>
      </w: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Eso no significa literalmente que Dios lleve un cayado físico y ovejas físicas. Es una metáfora para enseñar cuidado, dirección y provisión. Tu material usa precisamente este texto como ejemplo.</w:t>
      </w:r>
    </w:p>
    <w:p w14:paraId="20790537" w14:textId="77777777" w:rsidR="00BE6E30" w:rsidRPr="00BE6E30" w:rsidRDefault="00BE6E30" w:rsidP="00BE6E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>Cómo explicarlo a jóvenes:</w:t>
      </w:r>
    </w:p>
    <w:p w14:paraId="5DC9CB39" w14:textId="77777777" w:rsidR="00BE6E30" w:rsidRPr="00BE6E30" w:rsidRDefault="00BE6E30" w:rsidP="00BE6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La poesía toca la mente, pero también el corazón.</w:t>
      </w: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No solo te informa; te hace sentir la verdad.</w:t>
      </w:r>
    </w:p>
    <w:p w14:paraId="2186250C" w14:textId="77777777" w:rsidR="00BE6E30" w:rsidRPr="00BE6E30" w:rsidRDefault="00BE6E30" w:rsidP="00BE6E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>Pregunta para el grupo:</w:t>
      </w:r>
    </w:p>
    <w:p w14:paraId="324800F2" w14:textId="77777777" w:rsidR="00BE6E30" w:rsidRPr="00BE6E30" w:rsidRDefault="00BE6E30" w:rsidP="00BE6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¿Qué imagen está usando el autor y qué verdad espiritual quiere transmitir?</w:t>
      </w:r>
    </w:p>
    <w:p w14:paraId="0F59179D" w14:textId="77777777" w:rsidR="00BE6E30" w:rsidRPr="00BE6E30" w:rsidRDefault="00D6757F" w:rsidP="00BE6E3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6757F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700FCBE6">
          <v:rect id="_x0000_i1031" alt="" style="width:425.2pt;height:.05pt;mso-width-percent:0;mso-height-percent:0;mso-width-percent:0;mso-height-percent:0" o:hralign="center" o:hrstd="t" o:hr="t" fillcolor="#a0a0a0" stroked="f"/>
        </w:pict>
      </w:r>
    </w:p>
    <w:p w14:paraId="67EB9163" w14:textId="77777777" w:rsidR="00BE6E30" w:rsidRPr="00BE6E30" w:rsidRDefault="00BE6E30" w:rsidP="00BE6E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E. Género 4: Profecía</w:t>
      </w:r>
    </w:p>
    <w:p w14:paraId="53357B60" w14:textId="77777777" w:rsidR="00BE6E30" w:rsidRPr="00BE6E30" w:rsidRDefault="00BE6E30" w:rsidP="00BE6E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>¿Qué es?</w:t>
      </w:r>
    </w:p>
    <w:p w14:paraId="45CAE7BE" w14:textId="77777777" w:rsidR="00BE6E30" w:rsidRPr="00BE6E30" w:rsidRDefault="00BE6E30" w:rsidP="00BE6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La profecía es el mensaje de Dios proclamado por sus portavoces. Aunque a veces anuncia el futuro, en muchos casos confronta el pecado del presente y llama al arrepentimiento. Tu material lo enfatiza así: no solo predice, también denuncia la maldad social y llama a volver a Dios.</w:t>
      </w:r>
    </w:p>
    <w:p w14:paraId="14294402" w14:textId="77777777" w:rsidR="00BE6E30" w:rsidRPr="00BE6E30" w:rsidRDefault="00BE6E30" w:rsidP="00BE6E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>Ejemplos:</w:t>
      </w:r>
    </w:p>
    <w:p w14:paraId="0E22CE5B" w14:textId="77777777" w:rsidR="00BE6E30" w:rsidRPr="00BE6E30" w:rsidRDefault="00BE6E30" w:rsidP="00BE6E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Isaías</w:t>
      </w:r>
    </w:p>
    <w:p w14:paraId="6853336D" w14:textId="77777777" w:rsidR="00BE6E30" w:rsidRPr="00BE6E30" w:rsidRDefault="00BE6E30" w:rsidP="00BE6E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Jeremías</w:t>
      </w:r>
    </w:p>
    <w:p w14:paraId="5AE8C98B" w14:textId="77777777" w:rsidR="00BE6E30" w:rsidRPr="00BE6E30" w:rsidRDefault="00BE6E30" w:rsidP="00BE6E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Amós</w:t>
      </w:r>
    </w:p>
    <w:p w14:paraId="2F88B762" w14:textId="77777777" w:rsidR="00BE6E30" w:rsidRPr="00BE6E30" w:rsidRDefault="00BE6E30" w:rsidP="00BE6E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Miqueas</w:t>
      </w:r>
    </w:p>
    <w:p w14:paraId="2AEFF4EF" w14:textId="77777777" w:rsidR="00BE6E30" w:rsidRPr="00BE6E30" w:rsidRDefault="00BE6E30" w:rsidP="00BE6E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>Ejemplo clave:</w:t>
      </w:r>
    </w:p>
    <w:p w14:paraId="52942F7E" w14:textId="77777777" w:rsidR="00BE6E30" w:rsidRPr="00BE6E30" w:rsidRDefault="00BE6E30" w:rsidP="00BE6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lastRenderedPageBreak/>
        <w:t>Amós 2:6</w:t>
      </w: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aparece en tu documento como muestra de una profecía que denuncia la injusticia social.</w:t>
      </w:r>
    </w:p>
    <w:p w14:paraId="19EED73B" w14:textId="77777777" w:rsidR="00BE6E30" w:rsidRPr="00BE6E30" w:rsidRDefault="00BE6E30" w:rsidP="00BE6E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>Cómo explicarlo a jóvenes:</w:t>
      </w:r>
    </w:p>
    <w:p w14:paraId="7AC3BFD5" w14:textId="77777777" w:rsidR="00BE6E30" w:rsidRPr="00BE6E30" w:rsidRDefault="00BE6E30" w:rsidP="00BE6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El profeta no era un “adivinador cristiano”.</w:t>
      </w: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Era alguien que decía: “Así dice el Señor”, confrontando el pecado, la idolatría, la hipocresía y la injusticia.</w:t>
      </w:r>
    </w:p>
    <w:p w14:paraId="42A34092" w14:textId="77777777" w:rsidR="00BE6E30" w:rsidRPr="00BE6E30" w:rsidRDefault="00BE6E30" w:rsidP="00BE6E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>Pregunta para el grupo:</w:t>
      </w:r>
    </w:p>
    <w:p w14:paraId="0BF0F3FD" w14:textId="77777777" w:rsidR="00BE6E30" w:rsidRPr="00BE6E30" w:rsidRDefault="00BE6E30" w:rsidP="00BE6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¿Qué está denunciando Dios aquí y qué cambio exige en su pueblo?</w:t>
      </w:r>
    </w:p>
    <w:p w14:paraId="35CCE74F" w14:textId="77777777" w:rsidR="00BE6E30" w:rsidRPr="00BE6E30" w:rsidRDefault="00D6757F" w:rsidP="00BE6E3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6757F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6BA916A1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10D29699" w14:textId="77777777" w:rsidR="00BE6E30" w:rsidRPr="00BE6E30" w:rsidRDefault="00BE6E30" w:rsidP="00BE6E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4. Resumen comparativo sencillo</w:t>
      </w:r>
    </w:p>
    <w:p w14:paraId="79E81756" w14:textId="77777777" w:rsidR="00BE6E30" w:rsidRPr="00BE6E30" w:rsidRDefault="00BE6E30" w:rsidP="00BE6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Puedes enseñarlo así en el pizarrón:</w:t>
      </w:r>
    </w:p>
    <w:p w14:paraId="57D44171" w14:textId="77777777" w:rsidR="00BE6E30" w:rsidRPr="00BE6E30" w:rsidRDefault="00BE6E30" w:rsidP="00BE6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Narrativa</w:t>
      </w: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→ cuenta lo que pasó</w:t>
      </w: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</w:r>
      <w:r w:rsidRPr="00BE6E3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Sabiduría</w:t>
      </w: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→ enseña cómo vivir</w:t>
      </w: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</w:r>
      <w:r w:rsidRPr="00BE6E3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Poesía</w:t>
      </w: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→ expresa la verdad con imágenes y emoción</w:t>
      </w: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</w:r>
      <w:r w:rsidRPr="00BE6E3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Profecía</w:t>
      </w: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→ transmite el mensaje de Dios confrontando y llamando al cambio</w:t>
      </w:r>
    </w:p>
    <w:p w14:paraId="04DF67FE" w14:textId="77777777" w:rsidR="00BE6E30" w:rsidRPr="00BE6E30" w:rsidRDefault="00BE6E30" w:rsidP="00BE6E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>Frase clave para repetir con ellos:</w:t>
      </w:r>
    </w:p>
    <w:p w14:paraId="09A529E2" w14:textId="77777777" w:rsidR="00BE6E30" w:rsidRPr="00BE6E30" w:rsidRDefault="00BE6E30" w:rsidP="00BE6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“Si reconozco el género, entiendo mejor el mensaje.”</w:t>
      </w:r>
    </w:p>
    <w:p w14:paraId="204475D5" w14:textId="77777777" w:rsidR="00BE6E30" w:rsidRPr="00BE6E30" w:rsidRDefault="00D6757F" w:rsidP="00BE6E3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6757F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57B560B3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7D691EBA" w14:textId="77777777" w:rsidR="00BE6E30" w:rsidRPr="00BE6E30" w:rsidRDefault="00BE6E30" w:rsidP="00BE6E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5. Aplicación espiritual</w:t>
      </w:r>
    </w:p>
    <w:p w14:paraId="44CCC82C" w14:textId="77777777" w:rsidR="00BE6E30" w:rsidRPr="00BE6E30" w:rsidRDefault="00BE6E30" w:rsidP="00BE6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Aquí puedes aterrizar la clase:</w:t>
      </w:r>
    </w:p>
    <w:p w14:paraId="7F280A89" w14:textId="77777777" w:rsidR="00BE6E30" w:rsidRPr="00BE6E30" w:rsidRDefault="00BE6E30" w:rsidP="00BE6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Muchos errores al leer la Biblia suceden porque tratamos todos los textos igual.</w:t>
      </w: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Hay quienes leen poesía como si fuera lenguaje totalmente literal.</w:t>
      </w: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Otros toman un proverbio como si fuera una garantía automática.</w:t>
      </w: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Otros leen una narrativa y copian acciones sin examinar si Dios las aprueba.</w:t>
      </w: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Y otros leen la profecía solo buscando fechas, cuando primero deben escuchar el llamado al arrepentimiento.</w:t>
      </w:r>
    </w:p>
    <w:p w14:paraId="3E291FB5" w14:textId="77777777" w:rsidR="00BE6E30" w:rsidRPr="00BE6E30" w:rsidRDefault="00BE6E30" w:rsidP="00BE6E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>Aplicación personal:</w:t>
      </w:r>
    </w:p>
    <w:p w14:paraId="4AB238D9" w14:textId="77777777" w:rsidR="00BE6E30" w:rsidRPr="00BE6E30" w:rsidRDefault="00BE6E30" w:rsidP="00BE6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Para interpretar bien la Biblia, no solo necesito emoción espiritual; también necesito atención, reverencia y discernimiento.</w:t>
      </w:r>
    </w:p>
    <w:p w14:paraId="323BAB5C" w14:textId="77777777" w:rsidR="00BE6E30" w:rsidRPr="00BE6E30" w:rsidRDefault="00D6757F" w:rsidP="00BE6E3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6757F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4D045300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3629A9AF" w14:textId="77777777" w:rsidR="00BE6E30" w:rsidRPr="00BE6E30" w:rsidRDefault="00BE6E30" w:rsidP="00BE6E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lastRenderedPageBreak/>
        <w:t>6. Ejercicio práctico para los alumnos</w:t>
      </w:r>
    </w:p>
    <w:p w14:paraId="775F806D" w14:textId="77777777" w:rsidR="00BE6E30" w:rsidRPr="00BE6E30" w:rsidRDefault="00BE6E30" w:rsidP="00BE6E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>Ejercicio: “Descubre el género y explícalo”</w:t>
      </w:r>
    </w:p>
    <w:p w14:paraId="25CEDE58" w14:textId="77777777" w:rsidR="00BE6E30" w:rsidRPr="00BE6E30" w:rsidRDefault="00BE6E30" w:rsidP="00BE6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Duración:</w:t>
      </w: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15–20 minutos</w:t>
      </w:r>
    </w:p>
    <w:p w14:paraId="0C349C7B" w14:textId="77777777" w:rsidR="00BE6E30" w:rsidRPr="00BE6E30" w:rsidRDefault="00BE6E30" w:rsidP="00BE6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Divide a los alumnos en 4 grupos. Dale a cada grupo un texto:</w:t>
      </w:r>
    </w:p>
    <w:p w14:paraId="5963CB3C" w14:textId="77777777" w:rsidR="00BE6E30" w:rsidRPr="00BE6E30" w:rsidRDefault="00BE6E30" w:rsidP="00BE6E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Grupo 1:</w:t>
      </w: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1 Samuel 17:45-50</w:t>
      </w:r>
    </w:p>
    <w:p w14:paraId="6478B19C" w14:textId="77777777" w:rsidR="00BE6E30" w:rsidRPr="00BE6E30" w:rsidRDefault="00BE6E30" w:rsidP="00BE6E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Grupo 2:</w:t>
      </w: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Proverbios 15:1</w:t>
      </w:r>
    </w:p>
    <w:p w14:paraId="05428E55" w14:textId="77777777" w:rsidR="00BE6E30" w:rsidRPr="00BE6E30" w:rsidRDefault="00BE6E30" w:rsidP="00BE6E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Grupo 3:</w:t>
      </w: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Salmo 23:1-4</w:t>
      </w:r>
    </w:p>
    <w:p w14:paraId="655B127E" w14:textId="77777777" w:rsidR="00BE6E30" w:rsidRPr="00BE6E30" w:rsidRDefault="00BE6E30" w:rsidP="00BE6E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Grupo 4:</w:t>
      </w: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Amós 5:21-24</w:t>
      </w:r>
    </w:p>
    <w:p w14:paraId="71E14DC7" w14:textId="77777777" w:rsidR="00BE6E30" w:rsidRPr="00BE6E30" w:rsidRDefault="00BE6E30" w:rsidP="00BE6E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>Cada grupo debe responder:</w:t>
      </w:r>
    </w:p>
    <w:p w14:paraId="6B71BB9C" w14:textId="77777777" w:rsidR="00BE6E30" w:rsidRPr="00BE6E30" w:rsidRDefault="00BE6E30" w:rsidP="00BE6E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¿Qué género literario es?</w:t>
      </w:r>
    </w:p>
    <w:p w14:paraId="0537344E" w14:textId="77777777" w:rsidR="00BE6E30" w:rsidRPr="00BE6E30" w:rsidRDefault="00BE6E30" w:rsidP="00BE6E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¿Qué señales del texto lo muestran?</w:t>
      </w:r>
    </w:p>
    <w:p w14:paraId="31DE45B7" w14:textId="77777777" w:rsidR="00BE6E30" w:rsidRPr="00BE6E30" w:rsidRDefault="00BE6E30" w:rsidP="00BE6E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¿Cuál es la idea principal?</w:t>
      </w:r>
    </w:p>
    <w:p w14:paraId="37254BDB" w14:textId="77777777" w:rsidR="00BE6E30" w:rsidRPr="00BE6E30" w:rsidRDefault="00BE6E30" w:rsidP="00BE6E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¿Qué error cometeríamos si lo leyéramos como otro género?</w:t>
      </w:r>
    </w:p>
    <w:p w14:paraId="2CDBEA40" w14:textId="77777777" w:rsidR="00BE6E30" w:rsidRPr="00BE6E30" w:rsidRDefault="00BE6E30" w:rsidP="00BE6E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¿Qué aplicación práctica tiene para nosotros hoy?</w:t>
      </w:r>
    </w:p>
    <w:p w14:paraId="0BB65CFD" w14:textId="77777777" w:rsidR="00BE6E30" w:rsidRPr="00BE6E30" w:rsidRDefault="00BE6E30" w:rsidP="00BE6E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>Puesta en común</w:t>
      </w:r>
    </w:p>
    <w:p w14:paraId="6E1A112D" w14:textId="77777777" w:rsidR="00BE6E30" w:rsidRPr="00BE6E30" w:rsidRDefault="00BE6E30" w:rsidP="00BE6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Cada grupo pasa al frente y explica en 2 minutos.</w:t>
      </w:r>
    </w:p>
    <w:p w14:paraId="7911DF2F" w14:textId="77777777" w:rsidR="00BE6E30" w:rsidRPr="00BE6E30" w:rsidRDefault="00D6757F" w:rsidP="00BE6E3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6757F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7AC32BE7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3DAC073C" w14:textId="77777777" w:rsidR="00BE6E30" w:rsidRPr="00BE6E30" w:rsidRDefault="00BE6E30" w:rsidP="00BE6E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7. Cierre de la clase</w:t>
      </w:r>
    </w:p>
    <w:p w14:paraId="0B9E57B3" w14:textId="77777777" w:rsidR="00BE6E30" w:rsidRPr="00BE6E30" w:rsidRDefault="00BE6E30" w:rsidP="00BE6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Puedes cerrar con algo así:</w:t>
      </w:r>
    </w:p>
    <w:p w14:paraId="54972BC4" w14:textId="77777777" w:rsidR="00BE6E30" w:rsidRPr="00BE6E30" w:rsidRDefault="00BE6E30" w:rsidP="00BE6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“La Biblia no es confusa; muchas veces nosotros la confundimos por no respetar cómo fue escrita. Cuando aprendemos a reconocer sus géneros literarios, honramos mejor la Palabra de Dios y la entendemos con más fidelidad.”</w:t>
      </w:r>
    </w:p>
    <w:p w14:paraId="4676F1D1" w14:textId="77777777" w:rsidR="00BE6E30" w:rsidRPr="00BE6E30" w:rsidRDefault="00BE6E30" w:rsidP="00BE6E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>Pregunta final de reflexión:</w:t>
      </w:r>
    </w:p>
    <w:p w14:paraId="5C27C32E" w14:textId="77777777" w:rsidR="00BE6E30" w:rsidRPr="00BE6E30" w:rsidRDefault="00BE6E30" w:rsidP="00BE6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¿Estoy leyendo la Biblia solo para encontrar versículos favoritos, o estoy aprendiendo a escuchar correctamente la voz de Dios en cada tipo de texto?</w:t>
      </w:r>
    </w:p>
    <w:p w14:paraId="7C7796E5" w14:textId="77777777" w:rsidR="00BE6E30" w:rsidRPr="00BE6E30" w:rsidRDefault="00D6757F" w:rsidP="00BE6E3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6757F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7F2BA7B2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12E4D192" w14:textId="77777777" w:rsidR="00BE6E30" w:rsidRPr="00BE6E30" w:rsidRDefault="00BE6E30" w:rsidP="00BE6E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8. Tarea opcional</w:t>
      </w:r>
    </w:p>
    <w:p w14:paraId="6F48839C" w14:textId="77777777" w:rsidR="00BE6E30" w:rsidRPr="00BE6E30" w:rsidRDefault="00BE6E30" w:rsidP="00BE6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Pídeles que en casa busquen:</w:t>
      </w:r>
    </w:p>
    <w:p w14:paraId="4BEDF301" w14:textId="77777777" w:rsidR="00BE6E30" w:rsidRPr="00BE6E30" w:rsidRDefault="00BE6E30" w:rsidP="00BE6E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un texto narrativo</w:t>
      </w:r>
    </w:p>
    <w:p w14:paraId="02904675" w14:textId="77777777" w:rsidR="00BE6E30" w:rsidRPr="00BE6E30" w:rsidRDefault="00BE6E30" w:rsidP="00BE6E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un proverbio</w:t>
      </w:r>
    </w:p>
    <w:p w14:paraId="73EBA8DA" w14:textId="77777777" w:rsidR="00BE6E30" w:rsidRPr="00BE6E30" w:rsidRDefault="00BE6E30" w:rsidP="00BE6E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lastRenderedPageBreak/>
        <w:t>un salmo</w:t>
      </w:r>
    </w:p>
    <w:p w14:paraId="32B9B5CC" w14:textId="77777777" w:rsidR="00BE6E30" w:rsidRPr="00BE6E30" w:rsidRDefault="00BE6E30" w:rsidP="00BE6E3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una profecía</w:t>
      </w:r>
    </w:p>
    <w:p w14:paraId="19803498" w14:textId="77777777" w:rsidR="00BE6E30" w:rsidRPr="00BE6E30" w:rsidRDefault="00BE6E30" w:rsidP="00BE6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Y que escriban:</w:t>
      </w:r>
    </w:p>
    <w:p w14:paraId="666E6AC2" w14:textId="77777777" w:rsidR="00BE6E30" w:rsidRPr="00BE6E30" w:rsidRDefault="00BE6E30" w:rsidP="00BE6E3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qué género es</w:t>
      </w:r>
    </w:p>
    <w:p w14:paraId="35026F84" w14:textId="77777777" w:rsidR="00BE6E30" w:rsidRPr="00BE6E30" w:rsidRDefault="00BE6E30" w:rsidP="00BE6E3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cómo se reconoce</w:t>
      </w:r>
    </w:p>
    <w:p w14:paraId="397CE907" w14:textId="77777777" w:rsidR="00BE6E30" w:rsidRPr="00BE6E30" w:rsidRDefault="00BE6E30" w:rsidP="00BE6E3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qué enseña</w:t>
      </w:r>
    </w:p>
    <w:p w14:paraId="080495BA" w14:textId="77777777" w:rsidR="00BE6E30" w:rsidRPr="00BE6E30" w:rsidRDefault="00BE6E30" w:rsidP="00BE6E3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BE6E30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cómo se aplica hoy</w:t>
      </w:r>
    </w:p>
    <w:p w14:paraId="32F0AE6D" w14:textId="77777777" w:rsidR="00BE6E30" w:rsidRPr="00BE6E30" w:rsidRDefault="00D6757F" w:rsidP="00BE6E3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D6757F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5DDE424F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4C002FDD" w14:textId="77777777" w:rsidR="007D717B" w:rsidRDefault="007D717B"/>
    <w:sectPr w:rsidR="007D71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55C"/>
    <w:multiLevelType w:val="multilevel"/>
    <w:tmpl w:val="CF70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5B6F94"/>
    <w:multiLevelType w:val="multilevel"/>
    <w:tmpl w:val="BD44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54CBE"/>
    <w:multiLevelType w:val="multilevel"/>
    <w:tmpl w:val="B996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540E11"/>
    <w:multiLevelType w:val="multilevel"/>
    <w:tmpl w:val="90FC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A97501"/>
    <w:multiLevelType w:val="multilevel"/>
    <w:tmpl w:val="11207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165BDA"/>
    <w:multiLevelType w:val="multilevel"/>
    <w:tmpl w:val="12D4D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645CA3"/>
    <w:multiLevelType w:val="multilevel"/>
    <w:tmpl w:val="40B0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B72CE9"/>
    <w:multiLevelType w:val="multilevel"/>
    <w:tmpl w:val="460C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441672"/>
    <w:multiLevelType w:val="multilevel"/>
    <w:tmpl w:val="78340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3C61E5"/>
    <w:multiLevelType w:val="multilevel"/>
    <w:tmpl w:val="AE903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6C17A8"/>
    <w:multiLevelType w:val="multilevel"/>
    <w:tmpl w:val="72A8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150700">
    <w:abstractNumId w:val="8"/>
  </w:num>
  <w:num w:numId="2" w16cid:durableId="515535862">
    <w:abstractNumId w:val="3"/>
  </w:num>
  <w:num w:numId="3" w16cid:durableId="1377588345">
    <w:abstractNumId w:val="7"/>
  </w:num>
  <w:num w:numId="4" w16cid:durableId="139079682">
    <w:abstractNumId w:val="9"/>
  </w:num>
  <w:num w:numId="5" w16cid:durableId="795832731">
    <w:abstractNumId w:val="10"/>
  </w:num>
  <w:num w:numId="6" w16cid:durableId="1335690742">
    <w:abstractNumId w:val="1"/>
  </w:num>
  <w:num w:numId="7" w16cid:durableId="341708998">
    <w:abstractNumId w:val="6"/>
  </w:num>
  <w:num w:numId="8" w16cid:durableId="127628332">
    <w:abstractNumId w:val="2"/>
  </w:num>
  <w:num w:numId="9" w16cid:durableId="183327327">
    <w:abstractNumId w:val="0"/>
  </w:num>
  <w:num w:numId="10" w16cid:durableId="1879663760">
    <w:abstractNumId w:val="4"/>
  </w:num>
  <w:num w:numId="11" w16cid:durableId="13684881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30"/>
    <w:rsid w:val="003521CF"/>
    <w:rsid w:val="00652237"/>
    <w:rsid w:val="007D717B"/>
    <w:rsid w:val="00A116AD"/>
    <w:rsid w:val="00BE5E5D"/>
    <w:rsid w:val="00BE6E30"/>
    <w:rsid w:val="00D6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BD467"/>
  <w15:chartTrackingRefBased/>
  <w15:docId w15:val="{B1BC5665-79D0-1741-B85C-04FED97B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E6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E6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6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6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6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6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6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6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6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BE6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BE6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6E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6E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6E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6E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6E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6E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6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6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6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6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6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6E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6E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6E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6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6E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6E3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E6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Fuerte">
    <w:name w:val="Strong"/>
    <w:basedOn w:val="Fuentedeprrafopredeter"/>
    <w:uiPriority w:val="22"/>
    <w:qFormat/>
    <w:rsid w:val="00BE6E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1223</Words>
  <Characters>6169</Characters>
  <Application>Microsoft Office Word</Application>
  <DocSecurity>0</DocSecurity>
  <Lines>199</Lines>
  <Paragraphs>157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 sanchez</dc:creator>
  <cp:keywords/>
  <dc:description/>
  <cp:lastModifiedBy>rey sanchez</cp:lastModifiedBy>
  <cp:revision>1</cp:revision>
  <dcterms:created xsi:type="dcterms:W3CDTF">2026-03-21T06:18:00Z</dcterms:created>
  <dcterms:modified xsi:type="dcterms:W3CDTF">2026-03-21T06:30:00Z</dcterms:modified>
</cp:coreProperties>
</file>